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F1" w:rsidRDefault="00945AF1" w:rsidP="004B371D">
      <w:pPr>
        <w:jc w:val="center"/>
        <w:outlineLvl w:val="0"/>
        <w:rPr>
          <w:b/>
          <w:caps/>
        </w:rPr>
      </w:pPr>
      <w:bookmarkStart w:id="0" w:name="_GoBack"/>
      <w:bookmarkEnd w:id="0"/>
      <w:r w:rsidRPr="00996D39">
        <w:rPr>
          <w:b/>
          <w:caps/>
        </w:rPr>
        <w:t>Анкета-заявление</w:t>
      </w:r>
    </w:p>
    <w:p w:rsidR="00945AF1" w:rsidRPr="00996D39" w:rsidRDefault="00945AF1" w:rsidP="002759EA">
      <w:pPr>
        <w:jc w:val="center"/>
        <w:rPr>
          <w:b/>
          <w:caps/>
        </w:rPr>
      </w:pPr>
    </w:p>
    <w:p w:rsidR="00945AF1" w:rsidRPr="00FB7705" w:rsidRDefault="00945AF1" w:rsidP="00996D39">
      <w:pPr>
        <w:ind w:firstLine="720"/>
        <w:jc w:val="both"/>
      </w:pPr>
      <w:r w:rsidRPr="00FB7705">
        <w:t>Прошу принять меня в члены региональной общественной организации</w:t>
      </w:r>
      <w:r>
        <w:t xml:space="preserve"> выпускников экономического факультета Санкт-Петербургского государственного университета</w:t>
      </w:r>
      <w:r w:rsidRPr="00FB7705">
        <w:t xml:space="preserve"> «Содружество». О себе сообщаю следующее:</w:t>
      </w:r>
    </w:p>
    <w:p w:rsidR="00945AF1" w:rsidRPr="00FD2708" w:rsidRDefault="00945AF1"/>
    <w:tbl>
      <w:tblPr>
        <w:tblW w:w="9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5"/>
        <w:gridCol w:w="4965"/>
        <w:gridCol w:w="593"/>
      </w:tblGrid>
      <w:tr w:rsidR="00945AF1" w:rsidRPr="00FD2708" w:rsidTr="00C62F8F">
        <w:trPr>
          <w:trHeight w:val="502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Фамилия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C62F8F" w:rsidRDefault="00945AF1">
            <w:pPr>
              <w:rPr>
                <w:lang w:val="en-US"/>
              </w:rPr>
            </w:pPr>
          </w:p>
          <w:p w:rsidR="00945AF1" w:rsidRDefault="00945AF1" w:rsidP="007A5D13"/>
          <w:p w:rsidR="00945AF1" w:rsidRPr="00400B28" w:rsidRDefault="00945AF1" w:rsidP="007A5D13"/>
        </w:tc>
      </w:tr>
      <w:tr w:rsidR="00945AF1" w:rsidRPr="00FD2708" w:rsidTr="00C62F8F">
        <w:trPr>
          <w:trHeight w:val="53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Имя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067446" w:rsidRDefault="00945AF1"/>
          <w:p w:rsidR="00945AF1" w:rsidRDefault="00945AF1"/>
          <w:p w:rsidR="00945AF1" w:rsidRPr="00400B28" w:rsidRDefault="00945AF1"/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Отчество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Default="00945AF1"/>
          <w:p w:rsidR="00945AF1" w:rsidRDefault="00945AF1"/>
          <w:p w:rsidR="00945AF1" w:rsidRPr="00FD2708" w:rsidRDefault="00945AF1"/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>
              <w:t>Год окончания у</w:t>
            </w:r>
            <w:r w:rsidRPr="00FD2708">
              <w:t>ниверситета (выпуск)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Default="00945AF1"/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Специальность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Default="00945AF1"/>
          <w:p w:rsidR="00945AF1" w:rsidRDefault="00945AF1"/>
          <w:p w:rsidR="00945AF1" w:rsidRDefault="00945AF1"/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Место работы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C62F8F" w:rsidRDefault="00945AF1">
            <w:pPr>
              <w:rPr>
                <w:lang w:val="en-US"/>
              </w:rPr>
            </w:pPr>
          </w:p>
          <w:p w:rsidR="00945AF1" w:rsidRPr="00C62F8F" w:rsidRDefault="00945AF1">
            <w:pPr>
              <w:rPr>
                <w:lang w:val="en-US"/>
              </w:rPr>
            </w:pPr>
          </w:p>
          <w:p w:rsidR="00945AF1" w:rsidRPr="00C62F8F" w:rsidRDefault="00945AF1">
            <w:pPr>
              <w:rPr>
                <w:lang w:val="en-US"/>
              </w:rPr>
            </w:pPr>
          </w:p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Должность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C62F8F" w:rsidRDefault="00945AF1">
            <w:pPr>
              <w:rPr>
                <w:lang w:val="en-US"/>
              </w:rPr>
            </w:pPr>
          </w:p>
          <w:p w:rsidR="00945AF1" w:rsidRPr="00C62F8F" w:rsidRDefault="00945AF1">
            <w:pPr>
              <w:rPr>
                <w:lang w:val="en-US"/>
              </w:rPr>
            </w:pPr>
          </w:p>
          <w:p w:rsidR="00945AF1" w:rsidRPr="00C62F8F" w:rsidRDefault="00945AF1">
            <w:pPr>
              <w:rPr>
                <w:lang w:val="en-US"/>
              </w:rPr>
            </w:pPr>
          </w:p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Служебный адрес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C62F8F" w:rsidRDefault="00945AF1">
            <w:pPr>
              <w:rPr>
                <w:lang w:val="en-US"/>
              </w:rPr>
            </w:pPr>
          </w:p>
          <w:p w:rsidR="00945AF1" w:rsidRPr="00C62F8F" w:rsidRDefault="00945AF1">
            <w:pPr>
              <w:rPr>
                <w:lang w:val="en-US"/>
              </w:rPr>
            </w:pPr>
          </w:p>
          <w:p w:rsidR="00945AF1" w:rsidRPr="00C62F8F" w:rsidRDefault="00945AF1">
            <w:pPr>
              <w:rPr>
                <w:lang w:val="en-US"/>
              </w:rPr>
            </w:pPr>
          </w:p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>
              <w:t>Контактные номера т</w:t>
            </w:r>
            <w:r w:rsidRPr="00FD2708">
              <w:t>елефон</w:t>
            </w:r>
            <w:r>
              <w:t>ов и факса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C807AF" w:rsidRDefault="00945AF1"/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C62F8F" w:rsidRDefault="00945AF1" w:rsidP="00C62F8F">
            <w:pPr>
              <w:spacing w:before="120" w:after="120"/>
              <w:rPr>
                <w:lang w:val="en-US"/>
              </w:rPr>
            </w:pPr>
            <w:r w:rsidRPr="00C62F8F">
              <w:rPr>
                <w:lang w:val="en-US"/>
              </w:rPr>
              <w:t>E</w:t>
            </w:r>
            <w:r w:rsidR="00AC7A2E" w:rsidRPr="00C62F8F">
              <w:rPr>
                <w:lang w:val="en-US"/>
              </w:rPr>
              <w:t>-</w:t>
            </w:r>
            <w:r w:rsidRPr="00C62F8F">
              <w:rPr>
                <w:lang w:val="en-US"/>
              </w:rPr>
              <w:t>mail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Default="00945AF1"/>
          <w:p w:rsidR="00945AF1" w:rsidRDefault="00945AF1"/>
          <w:p w:rsidR="00945AF1" w:rsidRPr="00400B28" w:rsidRDefault="00945AF1"/>
        </w:tc>
      </w:tr>
      <w:tr w:rsidR="00C62F8F" w:rsidRPr="00FD2708" w:rsidTr="00C62F8F">
        <w:trPr>
          <w:trHeight w:val="39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 w:val="restart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Имеете ли Вы возможность оказывать материальную поддержку</w:t>
            </w:r>
            <w:r>
              <w:t xml:space="preserve"> факультету</w:t>
            </w:r>
            <w:r w:rsidRPr="00FD2708">
              <w:t>?</w:t>
            </w:r>
          </w:p>
          <w:p w:rsidR="00945AF1" w:rsidRPr="00FD2708" w:rsidRDefault="00945AF1" w:rsidP="00C62F8F">
            <w:pPr>
              <w:spacing w:before="120" w:after="120"/>
            </w:pPr>
            <w:r w:rsidRPr="00FD2708">
              <w:t>Какие из перечисленных программ Вы согласны профинансировать?</w:t>
            </w:r>
          </w:p>
        </w:tc>
        <w:tc>
          <w:tcPr>
            <w:tcW w:w="49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72"/>
            </w:pPr>
            <w:r>
              <w:t>н</w:t>
            </w:r>
            <w:r w:rsidRPr="00FD2708">
              <w:t>аучная работа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72"/>
            </w:pPr>
          </w:p>
        </w:tc>
      </w:tr>
      <w:tr w:rsidR="00C62F8F" w:rsidRPr="00FD2708" w:rsidTr="00C62F8F">
        <w:trPr>
          <w:trHeight w:val="390"/>
        </w:trPr>
        <w:tc>
          <w:tcPr>
            <w:tcW w:w="468" w:type="dxa"/>
            <w:vMerge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72"/>
            </w:pPr>
            <w:r w:rsidRPr="00FD2708">
              <w:t>стипендии студентам и аспирантам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72"/>
            </w:pPr>
          </w:p>
        </w:tc>
      </w:tr>
      <w:tr w:rsidR="00C62F8F" w:rsidRPr="00FD2708" w:rsidTr="00C62F8F">
        <w:trPr>
          <w:trHeight w:val="390"/>
        </w:trPr>
        <w:tc>
          <w:tcPr>
            <w:tcW w:w="468" w:type="dxa"/>
            <w:vMerge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72"/>
            </w:pPr>
            <w:r w:rsidRPr="00FD2708">
              <w:t>материальное оснащение факультета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72"/>
            </w:pPr>
          </w:p>
        </w:tc>
      </w:tr>
      <w:tr w:rsidR="00C62F8F" w:rsidRPr="00FD2708" w:rsidTr="00C62F8F">
        <w:trPr>
          <w:trHeight w:val="390"/>
        </w:trPr>
        <w:tc>
          <w:tcPr>
            <w:tcW w:w="468" w:type="dxa"/>
            <w:vMerge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</w:p>
        </w:tc>
        <w:tc>
          <w:tcPr>
            <w:tcW w:w="4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72"/>
            </w:pPr>
            <w:r w:rsidRPr="00FD2708">
              <w:t>социальные программы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72"/>
            </w:pPr>
          </w:p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Имеете ли Вы возможность оказывать помощь факультету в трудоустройстве выпускников?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FD2708" w:rsidRDefault="00945AF1"/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>Имеете ли Вы возможность оказывать помощь факультету в организации производственной практики студентов?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FD2708" w:rsidRDefault="00945AF1"/>
        </w:tc>
      </w:tr>
      <w:tr w:rsidR="00945AF1" w:rsidRPr="00FD2708" w:rsidTr="00C62F8F">
        <w:trPr>
          <w:trHeight w:val="517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Default="00945AF1" w:rsidP="00C62F8F">
            <w:pPr>
              <w:spacing w:before="120" w:after="120"/>
            </w:pPr>
            <w:r w:rsidRPr="00FD2708">
              <w:t>Имеете ли В</w:t>
            </w:r>
            <w:r>
              <w:t>ы</w:t>
            </w:r>
            <w:r w:rsidRPr="00FD2708">
              <w:t xml:space="preserve"> возможность оказывать материальную помощь</w:t>
            </w:r>
            <w:r>
              <w:t xml:space="preserve"> факультету</w:t>
            </w:r>
            <w:r w:rsidRPr="00FD2708">
              <w:t xml:space="preserve"> </w:t>
            </w:r>
            <w:r>
              <w:t>для создания и поддержки</w:t>
            </w:r>
            <w:r w:rsidRPr="00FD2708">
              <w:t xml:space="preserve"> сайта РОО «Содружество»</w:t>
            </w:r>
            <w:r>
              <w:t>,</w:t>
            </w:r>
            <w:r w:rsidRPr="00FD2708">
              <w:t xml:space="preserve"> который даст Вам возможность:</w:t>
            </w:r>
          </w:p>
          <w:p w:rsidR="00945AF1" w:rsidRDefault="00945AF1" w:rsidP="00C62F8F">
            <w:pPr>
              <w:spacing w:before="120" w:after="120"/>
            </w:pPr>
            <w:r>
              <w:t>- и</w:t>
            </w:r>
            <w:r w:rsidRPr="00FD2708">
              <w:t>меть доступ к базе анкет выпускников факультета с целью</w:t>
            </w:r>
            <w:r>
              <w:t xml:space="preserve"> подбора кандидатов на вакантные должности</w:t>
            </w:r>
            <w:r w:rsidRPr="00FD2708">
              <w:t xml:space="preserve"> в Вашей компании</w:t>
            </w:r>
            <w:r>
              <w:t>;</w:t>
            </w:r>
          </w:p>
          <w:p w:rsidR="00945AF1" w:rsidRDefault="00945AF1" w:rsidP="00C62F8F">
            <w:pPr>
              <w:spacing w:before="120" w:after="120"/>
            </w:pPr>
            <w:r>
              <w:t>- р</w:t>
            </w:r>
            <w:r w:rsidRPr="00FD2708">
              <w:t>азмещать данные о себе с целью поиска работы</w:t>
            </w:r>
            <w:r>
              <w:t>;</w:t>
            </w:r>
          </w:p>
          <w:p w:rsidR="00945AF1" w:rsidRPr="00FD2708" w:rsidRDefault="00945AF1" w:rsidP="00C62F8F">
            <w:pPr>
              <w:spacing w:before="120" w:after="120"/>
            </w:pPr>
            <w:r>
              <w:t>- р</w:t>
            </w:r>
            <w:r w:rsidRPr="00FD2708">
              <w:t>азмещать логотип (торговую марку)</w:t>
            </w:r>
            <w:smartTag w:uri="urn:schemas-microsoft-com:office:smarttags" w:element="PersonName">
              <w:r w:rsidRPr="00FD2708">
                <w:t>,</w:t>
              </w:r>
            </w:smartTag>
            <w:r w:rsidRPr="00FD2708">
              <w:t xml:space="preserve"> рекламную или иную информацию о своей компании</w:t>
            </w:r>
            <w:smartTag w:uri="urn:schemas-microsoft-com:office:smarttags" w:element="PersonName">
              <w:r w:rsidRPr="00FD2708">
                <w:t>,</w:t>
              </w:r>
            </w:smartTag>
            <w:r w:rsidRPr="00FD2708">
              <w:t xml:space="preserve"> ссылку для перехода на сайт Вашей компании</w:t>
            </w:r>
          </w:p>
        </w:tc>
        <w:tc>
          <w:tcPr>
            <w:tcW w:w="5558" w:type="dxa"/>
            <w:gridSpan w:val="2"/>
            <w:shd w:val="clear" w:color="auto" w:fill="auto"/>
          </w:tcPr>
          <w:p w:rsidR="00945AF1" w:rsidRPr="00FD2708" w:rsidRDefault="00945AF1" w:rsidP="008C1CA1"/>
          <w:p w:rsidR="00945AF1" w:rsidRPr="00FD2708" w:rsidRDefault="00945AF1" w:rsidP="00C62F8F">
            <w:pPr>
              <w:ind w:left="1080"/>
            </w:pPr>
          </w:p>
        </w:tc>
      </w:tr>
      <w:tr w:rsidR="00C62F8F" w:rsidRPr="00FD2708" w:rsidTr="00C62F8F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 w:val="restart"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  <w:r w:rsidRPr="00FD2708">
              <w:t xml:space="preserve">Есть ли у Вас заинтересованность в </w:t>
            </w:r>
            <w:r>
              <w:t>сотрудничестве с</w:t>
            </w:r>
            <w:r w:rsidRPr="00FD2708">
              <w:t xml:space="preserve"> факультетом для проведения следующих исследований:</w:t>
            </w:r>
          </w:p>
        </w:tc>
        <w:tc>
          <w:tcPr>
            <w:tcW w:w="49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FD2708" w:rsidRDefault="00945AF1" w:rsidP="00C62F8F">
            <w:pPr>
              <w:ind w:left="-3"/>
            </w:pPr>
            <w:r>
              <w:t>п</w:t>
            </w:r>
            <w:r w:rsidRPr="00FD2708">
              <w:t>роекты для проведения экспертизы силами факультета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1080"/>
            </w:pPr>
          </w:p>
        </w:tc>
      </w:tr>
      <w:tr w:rsidR="00C62F8F" w:rsidRPr="00FD2708" w:rsidTr="00C62F8F">
        <w:trPr>
          <w:trHeight w:val="1110"/>
        </w:trPr>
        <w:tc>
          <w:tcPr>
            <w:tcW w:w="468" w:type="dxa"/>
            <w:vMerge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-3"/>
            </w:pPr>
            <w:r>
              <w:t>п</w:t>
            </w:r>
            <w:r w:rsidRPr="00FD2708">
              <w:t>ривлечение преподавателей факультета или членов РОО «Содружест</w:t>
            </w:r>
            <w:r>
              <w:t>во» для участия в исследованиях, проводимых В</w:t>
            </w:r>
            <w:r w:rsidRPr="00FD2708">
              <w:t>ашей компанией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1080"/>
            </w:pPr>
          </w:p>
        </w:tc>
      </w:tr>
      <w:tr w:rsidR="00C62F8F" w:rsidRPr="00FD2708" w:rsidTr="00C62F8F">
        <w:trPr>
          <w:trHeight w:val="811"/>
        </w:trPr>
        <w:tc>
          <w:tcPr>
            <w:tcW w:w="468" w:type="dxa"/>
            <w:vMerge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/>
            <w:shd w:val="clear" w:color="auto" w:fill="auto"/>
          </w:tcPr>
          <w:p w:rsidR="00945AF1" w:rsidRPr="00FD2708" w:rsidRDefault="00945AF1" w:rsidP="00C62F8F">
            <w:pPr>
              <w:spacing w:before="120" w:after="120"/>
            </w:pPr>
          </w:p>
        </w:tc>
        <w:tc>
          <w:tcPr>
            <w:tcW w:w="4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-3"/>
            </w:pPr>
            <w:r>
              <w:t>и</w:t>
            </w:r>
            <w:r w:rsidRPr="00FD2708">
              <w:t>спользов</w:t>
            </w:r>
            <w:r>
              <w:t>ание</w:t>
            </w:r>
            <w:r w:rsidRPr="00FD2708">
              <w:t xml:space="preserve"> ресурсов факультета (библиотека</w:t>
            </w:r>
            <w:smartTag w:uri="urn:schemas-microsoft-com:office:smarttags" w:element="PersonName">
              <w:r w:rsidRPr="00FD2708">
                <w:t>,</w:t>
              </w:r>
            </w:smartTag>
            <w:r w:rsidRPr="00FD2708">
              <w:t xml:space="preserve"> оборудование</w:t>
            </w:r>
            <w:smartTag w:uri="urn:schemas-microsoft-com:office:smarttags" w:element="PersonName">
              <w:r w:rsidRPr="00FD2708">
                <w:t>,</w:t>
              </w:r>
            </w:smartTag>
            <w:r w:rsidRPr="00FD2708">
              <w:t xml:space="preserve"> методики и др.) для проведения НИР</w:t>
            </w:r>
            <w:smartTag w:uri="urn:schemas-microsoft-com:office:smarttags" w:element="PersonName">
              <w:r w:rsidRPr="00FD2708">
                <w:t>,</w:t>
              </w:r>
            </w:smartTag>
            <w:r w:rsidRPr="00FD2708">
              <w:t xml:space="preserve"> опросов</w:t>
            </w:r>
            <w:smartTag w:uri="urn:schemas-microsoft-com:office:smarttags" w:element="PersonName">
              <w:r w:rsidRPr="00FD2708">
                <w:t>,</w:t>
              </w:r>
            </w:smartTag>
            <w:r>
              <w:t xml:space="preserve"> интервью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1080"/>
            </w:pPr>
          </w:p>
        </w:tc>
      </w:tr>
      <w:tr w:rsidR="00C62F8F" w:rsidRPr="00FD2708" w:rsidTr="00C62F8F">
        <w:trPr>
          <w:trHeight w:val="82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 w:val="restart"/>
            <w:shd w:val="clear" w:color="auto" w:fill="auto"/>
          </w:tcPr>
          <w:p w:rsidR="00945AF1" w:rsidRPr="00FD2708" w:rsidRDefault="00945AF1" w:rsidP="00C62F8F">
            <w:pPr>
              <w:spacing w:before="120" w:after="120"/>
              <w:outlineLvl w:val="0"/>
            </w:pPr>
            <w:r w:rsidRPr="00FD2708">
              <w:t xml:space="preserve">Есть ли у Вас заинтересованность в программе </w:t>
            </w:r>
            <w:proofErr w:type="spellStart"/>
            <w:r w:rsidRPr="00FD2708">
              <w:t>кобрендинга</w:t>
            </w:r>
            <w:proofErr w:type="spellEnd"/>
            <w:r>
              <w:t xml:space="preserve"> с</w:t>
            </w:r>
            <w:r w:rsidRPr="00FD2708">
              <w:t xml:space="preserve"> </w:t>
            </w:r>
            <w:r>
              <w:t>факультетом</w:t>
            </w:r>
            <w:r w:rsidRPr="00FD2708">
              <w:t>?</w:t>
            </w:r>
          </w:p>
          <w:p w:rsidR="00945AF1" w:rsidRPr="00FD2708" w:rsidRDefault="00945AF1" w:rsidP="00C62F8F">
            <w:pPr>
              <w:spacing w:before="120" w:after="120"/>
              <w:outlineLvl w:val="0"/>
            </w:pPr>
            <w:r w:rsidRPr="00FD2708">
              <w:t>Какие  из перечисленных</w:t>
            </w:r>
            <w:r>
              <w:t xml:space="preserve"> предложений Вы согласны профин</w:t>
            </w:r>
            <w:r w:rsidRPr="00FD2708">
              <w:t>а</w:t>
            </w:r>
            <w:r>
              <w:t>н</w:t>
            </w:r>
            <w:r w:rsidRPr="00FD2708">
              <w:t>сировать?</w:t>
            </w:r>
          </w:p>
        </w:tc>
        <w:tc>
          <w:tcPr>
            <w:tcW w:w="49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94013B" w:rsidRDefault="00945AF1" w:rsidP="008310FE">
            <w:r>
              <w:t>с</w:t>
            </w:r>
            <w:r w:rsidRPr="0094013B">
              <w:t>оздание совместного бренд</w:t>
            </w:r>
            <w:r>
              <w:t>а или использование бренда Вашей</w:t>
            </w:r>
            <w:r w:rsidRPr="0094013B">
              <w:t xml:space="preserve"> компании совместно с брендом факультета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1080"/>
            </w:pPr>
          </w:p>
        </w:tc>
      </w:tr>
      <w:tr w:rsidR="00C62F8F" w:rsidRPr="00FD2708" w:rsidTr="00C62F8F">
        <w:trPr>
          <w:trHeight w:val="529"/>
        </w:trPr>
        <w:tc>
          <w:tcPr>
            <w:tcW w:w="468" w:type="dxa"/>
            <w:vMerge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/>
            <w:shd w:val="clear" w:color="auto" w:fill="auto"/>
          </w:tcPr>
          <w:p w:rsidR="00945AF1" w:rsidRPr="00FD2708" w:rsidRDefault="00945AF1" w:rsidP="00C62F8F">
            <w:pPr>
              <w:spacing w:before="120" w:after="120"/>
              <w:outlineLvl w:val="0"/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94013B" w:rsidRDefault="00945AF1" w:rsidP="008310FE">
            <w:r>
              <w:t>п</w:t>
            </w:r>
            <w:r w:rsidRPr="0094013B">
              <w:t>родвижение бренда факультета в своих маркетинговых коммуникациях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1080"/>
            </w:pPr>
          </w:p>
        </w:tc>
      </w:tr>
      <w:tr w:rsidR="00C62F8F" w:rsidRPr="00FD2708" w:rsidTr="00C62F8F">
        <w:trPr>
          <w:trHeight w:val="860"/>
        </w:trPr>
        <w:tc>
          <w:tcPr>
            <w:tcW w:w="468" w:type="dxa"/>
            <w:vMerge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/>
            <w:shd w:val="clear" w:color="auto" w:fill="auto"/>
          </w:tcPr>
          <w:p w:rsidR="00945AF1" w:rsidRPr="00FD2708" w:rsidRDefault="00945AF1" w:rsidP="00C62F8F">
            <w:pPr>
              <w:spacing w:before="120" w:after="120"/>
              <w:outlineLvl w:val="0"/>
            </w:pP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94013B" w:rsidRDefault="00945AF1" w:rsidP="008310FE">
            <w:r>
              <w:t>п</w:t>
            </w:r>
            <w:r w:rsidRPr="0094013B">
              <w:t xml:space="preserve">олучение эксклюзивной возможности для продвижения </w:t>
            </w:r>
            <w:r>
              <w:t>Вашего</w:t>
            </w:r>
            <w:r w:rsidRPr="0094013B">
              <w:t xml:space="preserve"> бренда во всех изданиях и ресурсах факультета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1080"/>
            </w:pPr>
          </w:p>
        </w:tc>
      </w:tr>
      <w:tr w:rsidR="00C62F8F" w:rsidRPr="00FD2708" w:rsidTr="00C62F8F">
        <w:trPr>
          <w:trHeight w:val="825"/>
        </w:trPr>
        <w:tc>
          <w:tcPr>
            <w:tcW w:w="468" w:type="dxa"/>
            <w:vMerge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vMerge/>
            <w:shd w:val="clear" w:color="auto" w:fill="auto"/>
          </w:tcPr>
          <w:p w:rsidR="00945AF1" w:rsidRPr="00FD2708" w:rsidRDefault="00945AF1" w:rsidP="00C62F8F">
            <w:pPr>
              <w:spacing w:before="120" w:after="120"/>
              <w:outlineLvl w:val="0"/>
            </w:pPr>
          </w:p>
        </w:tc>
        <w:tc>
          <w:tcPr>
            <w:tcW w:w="4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F1" w:rsidRPr="0094013B" w:rsidRDefault="00945AF1" w:rsidP="008310FE">
            <w:r>
              <w:t>предложение бренда Вашей</w:t>
            </w:r>
            <w:r w:rsidRPr="0094013B">
              <w:t xml:space="preserve"> компании отдельным подразделениям (кафедрам) или аудиториям факультета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5AF1" w:rsidRPr="00FD2708" w:rsidRDefault="00945AF1" w:rsidP="00C62F8F">
            <w:pPr>
              <w:ind w:left="1080"/>
            </w:pPr>
          </w:p>
        </w:tc>
      </w:tr>
      <w:tr w:rsidR="00945AF1" w:rsidRPr="00FD2708" w:rsidTr="00C62F8F">
        <w:trPr>
          <w:trHeight w:val="825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Pr="00FD2708" w:rsidRDefault="00945AF1" w:rsidP="00C62F8F">
            <w:pPr>
              <w:spacing w:before="120" w:after="120"/>
              <w:outlineLvl w:val="0"/>
            </w:pPr>
            <w:r>
              <w:t>Можете ли Вы рекомендовать других выпускников факультета для вступления в РОО «Содружество»</w:t>
            </w:r>
          </w:p>
        </w:tc>
        <w:tc>
          <w:tcPr>
            <w:tcW w:w="5558" w:type="dxa"/>
            <w:gridSpan w:val="2"/>
            <w:shd w:val="clear" w:color="auto" w:fill="auto"/>
            <w:vAlign w:val="center"/>
          </w:tcPr>
          <w:p w:rsidR="00945AF1" w:rsidRDefault="00945AF1" w:rsidP="00C62F8F">
            <w:pPr>
              <w:ind w:left="1080"/>
            </w:pPr>
          </w:p>
          <w:p w:rsidR="00945AF1" w:rsidRDefault="00945AF1" w:rsidP="00C62F8F">
            <w:pPr>
              <w:ind w:left="1080"/>
            </w:pPr>
          </w:p>
          <w:p w:rsidR="00945AF1" w:rsidRDefault="00945AF1" w:rsidP="00C62F8F">
            <w:pPr>
              <w:ind w:left="1080"/>
            </w:pPr>
          </w:p>
          <w:p w:rsidR="00945AF1" w:rsidRDefault="00945AF1" w:rsidP="00C62F8F">
            <w:pPr>
              <w:ind w:left="1080"/>
            </w:pPr>
          </w:p>
          <w:p w:rsidR="00945AF1" w:rsidRPr="00FD2708" w:rsidRDefault="00945AF1" w:rsidP="00C62F8F">
            <w:pPr>
              <w:ind w:left="1080"/>
            </w:pPr>
          </w:p>
        </w:tc>
      </w:tr>
      <w:tr w:rsidR="00945AF1" w:rsidRPr="00FD2708" w:rsidTr="00C62F8F">
        <w:trPr>
          <w:trHeight w:val="825"/>
        </w:trPr>
        <w:tc>
          <w:tcPr>
            <w:tcW w:w="468" w:type="dxa"/>
            <w:shd w:val="clear" w:color="auto" w:fill="auto"/>
            <w:vAlign w:val="center"/>
          </w:tcPr>
          <w:p w:rsidR="00945AF1" w:rsidRPr="00FD2708" w:rsidRDefault="00945AF1" w:rsidP="00C62F8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</w:pPr>
          </w:p>
        </w:tc>
        <w:tc>
          <w:tcPr>
            <w:tcW w:w="3855" w:type="dxa"/>
            <w:shd w:val="clear" w:color="auto" w:fill="auto"/>
          </w:tcPr>
          <w:p w:rsidR="00945AF1" w:rsidRDefault="00945AF1" w:rsidP="00C62F8F">
            <w:pPr>
              <w:spacing w:before="120" w:after="120"/>
              <w:outlineLvl w:val="0"/>
            </w:pPr>
            <w:r>
              <w:t>Есть ли у Вас иные предложения о сотрудничестве с факультетом</w:t>
            </w:r>
          </w:p>
        </w:tc>
        <w:tc>
          <w:tcPr>
            <w:tcW w:w="5558" w:type="dxa"/>
            <w:gridSpan w:val="2"/>
            <w:shd w:val="clear" w:color="auto" w:fill="auto"/>
            <w:vAlign w:val="center"/>
          </w:tcPr>
          <w:p w:rsidR="00945AF1" w:rsidRDefault="00945AF1" w:rsidP="00C62F8F">
            <w:pPr>
              <w:ind w:left="1080"/>
            </w:pPr>
          </w:p>
          <w:p w:rsidR="00945AF1" w:rsidRDefault="00945AF1" w:rsidP="00C62F8F">
            <w:pPr>
              <w:ind w:left="1080"/>
            </w:pPr>
          </w:p>
          <w:p w:rsidR="00945AF1" w:rsidRDefault="00945AF1" w:rsidP="00C62F8F">
            <w:pPr>
              <w:ind w:left="1080"/>
            </w:pPr>
          </w:p>
          <w:p w:rsidR="00945AF1" w:rsidRDefault="00945AF1" w:rsidP="00C62F8F">
            <w:pPr>
              <w:ind w:left="1080"/>
            </w:pPr>
          </w:p>
          <w:p w:rsidR="00945AF1" w:rsidRDefault="00945AF1" w:rsidP="00C62F8F">
            <w:pPr>
              <w:ind w:left="1080"/>
            </w:pPr>
          </w:p>
          <w:p w:rsidR="00945AF1" w:rsidRPr="00FD2708" w:rsidRDefault="00945AF1" w:rsidP="00C62F8F">
            <w:pPr>
              <w:ind w:left="1080"/>
            </w:pPr>
          </w:p>
        </w:tc>
      </w:tr>
    </w:tbl>
    <w:p w:rsidR="00945AF1" w:rsidRPr="00FD2708" w:rsidRDefault="00945AF1"/>
    <w:sectPr w:rsidR="00945AF1" w:rsidRPr="00FD2708" w:rsidSect="00B820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5244"/>
    <w:multiLevelType w:val="hybridMultilevel"/>
    <w:tmpl w:val="3EBE8E14"/>
    <w:lvl w:ilvl="0" w:tplc="30B4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FA393D"/>
    <w:multiLevelType w:val="multilevel"/>
    <w:tmpl w:val="447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58"/>
    <w:rsid w:val="00067446"/>
    <w:rsid w:val="000E01FC"/>
    <w:rsid w:val="0016691F"/>
    <w:rsid w:val="002035AE"/>
    <w:rsid w:val="0025673B"/>
    <w:rsid w:val="002759EA"/>
    <w:rsid w:val="00296FB2"/>
    <w:rsid w:val="002C4B38"/>
    <w:rsid w:val="0038272E"/>
    <w:rsid w:val="00400B28"/>
    <w:rsid w:val="004A134D"/>
    <w:rsid w:val="004B371D"/>
    <w:rsid w:val="004D0485"/>
    <w:rsid w:val="005C2938"/>
    <w:rsid w:val="00663137"/>
    <w:rsid w:val="00673564"/>
    <w:rsid w:val="006754ED"/>
    <w:rsid w:val="006B6EB6"/>
    <w:rsid w:val="006C2CCA"/>
    <w:rsid w:val="007A1F62"/>
    <w:rsid w:val="007A2358"/>
    <w:rsid w:val="007A5D13"/>
    <w:rsid w:val="00826068"/>
    <w:rsid w:val="008310FE"/>
    <w:rsid w:val="00842A8A"/>
    <w:rsid w:val="008959E3"/>
    <w:rsid w:val="008C1CA1"/>
    <w:rsid w:val="00937B15"/>
    <w:rsid w:val="0094013B"/>
    <w:rsid w:val="00945AF1"/>
    <w:rsid w:val="00996D39"/>
    <w:rsid w:val="00AC7A2E"/>
    <w:rsid w:val="00B044EF"/>
    <w:rsid w:val="00B820F0"/>
    <w:rsid w:val="00BF70AB"/>
    <w:rsid w:val="00BF7513"/>
    <w:rsid w:val="00C119AA"/>
    <w:rsid w:val="00C1277E"/>
    <w:rsid w:val="00C50CF7"/>
    <w:rsid w:val="00C62F8F"/>
    <w:rsid w:val="00C807AF"/>
    <w:rsid w:val="00DC5772"/>
    <w:rsid w:val="00E94900"/>
    <w:rsid w:val="00F72A4D"/>
    <w:rsid w:val="00FB7705"/>
    <w:rsid w:val="00FD2708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0BAFE0-6DB7-4252-8CD7-554D3B80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F70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2B12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4B37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E92B1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– заявление</vt:lpstr>
    </vt:vector>
  </TitlesOfParts>
  <Company>SPbGU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– заявление</dc:title>
  <dc:subject/>
  <dc:creator>Экономический факультет</dc:creator>
  <cp:keywords/>
  <dc:description/>
  <cp:lastModifiedBy>Павлова Ирина Владимировна</cp:lastModifiedBy>
  <cp:revision>2</cp:revision>
  <cp:lastPrinted>2013-04-02T08:25:00Z</cp:lastPrinted>
  <dcterms:created xsi:type="dcterms:W3CDTF">2018-06-04T12:55:00Z</dcterms:created>
  <dcterms:modified xsi:type="dcterms:W3CDTF">2018-06-04T12:55:00Z</dcterms:modified>
</cp:coreProperties>
</file>